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587C" w14:textId="3D1AB8DC" w:rsidR="00CF16C9" w:rsidRDefault="00CF16C9">
      <w:r w:rsidRPr="00CF16C9">
        <w:rPr>
          <w:noProof/>
        </w:rPr>
        <w:drawing>
          <wp:anchor distT="0" distB="0" distL="114300" distR="114300" simplePos="0" relativeHeight="251658240" behindDoc="0" locked="0" layoutInCell="1" allowOverlap="1" wp14:anchorId="4532AE1B" wp14:editId="7F0468DC">
            <wp:simplePos x="0" y="0"/>
            <wp:positionH relativeFrom="column">
              <wp:posOffset>2024062</wp:posOffset>
            </wp:positionH>
            <wp:positionV relativeFrom="paragraph">
              <wp:posOffset>0</wp:posOffset>
            </wp:positionV>
            <wp:extent cx="1518920" cy="1323975"/>
            <wp:effectExtent l="0" t="0" r="5080" b="9525"/>
            <wp:wrapTopAndBottom/>
            <wp:docPr id="1942195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19533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7F5BA" w14:textId="77777777" w:rsidR="00CF16C9" w:rsidRDefault="00CF16C9"/>
    <w:p w14:paraId="0ABF5EDE" w14:textId="347CC37B" w:rsidR="00CF16C9" w:rsidRDefault="00CF16C9" w:rsidP="0035529B">
      <w:pPr>
        <w:jc w:val="center"/>
        <w:rPr>
          <w:b/>
          <w:bCs/>
        </w:rPr>
      </w:pPr>
      <w:r w:rsidRPr="00CF16C9">
        <w:rPr>
          <w:b/>
          <w:bCs/>
        </w:rPr>
        <w:t xml:space="preserve">Financial Assistance Request Form for USPC Southwest Region </w:t>
      </w:r>
      <w:r w:rsidR="0035529B">
        <w:rPr>
          <w:b/>
          <w:bCs/>
        </w:rPr>
        <w:t xml:space="preserve">Individual </w:t>
      </w:r>
      <w:r w:rsidRPr="00CF16C9">
        <w:rPr>
          <w:b/>
          <w:bCs/>
        </w:rPr>
        <w:t>Members</w:t>
      </w:r>
    </w:p>
    <w:p w14:paraId="61427867" w14:textId="50E1CFA4" w:rsidR="00CF16C9" w:rsidRDefault="00CF16C9" w:rsidP="00CF16C9">
      <w:r w:rsidRPr="00CF16C9">
        <w:t>Name</w:t>
      </w:r>
      <w:r w:rsidRPr="00CF16C9">
        <w:rPr>
          <w:b/>
          <w:bCs/>
        </w:rPr>
        <w:t xml:space="preserve">: </w:t>
      </w:r>
      <w:r>
        <w:t>__________________________________________________________________</w:t>
      </w:r>
      <w:r w:rsidR="00B213AB">
        <w:t>_____</w:t>
      </w:r>
    </w:p>
    <w:p w14:paraId="2B7FFDAA" w14:textId="2592849A" w:rsidR="00CF16C9" w:rsidRDefault="00CF16C9">
      <w:r>
        <w:t>Certification Level</w:t>
      </w:r>
      <w:r w:rsidR="004A0F25">
        <w:t xml:space="preserve"> C-2 and </w:t>
      </w:r>
      <w:r w:rsidR="00110C59">
        <w:t>above:</w:t>
      </w:r>
      <w:r>
        <w:t xml:space="preserve"> _________</w:t>
      </w:r>
      <w:r w:rsidR="00B213AB">
        <w:t xml:space="preserve">   </w:t>
      </w:r>
      <w:r w:rsidR="00321024">
        <w:t xml:space="preserve">       </w:t>
      </w:r>
      <w:r w:rsidR="00B213AB">
        <w:t>Type of Activity:</w:t>
      </w:r>
      <w:r w:rsidR="0073532A">
        <w:t xml:space="preserve">  Pre</w:t>
      </w:r>
      <w:r w:rsidR="00321024">
        <w:t>p/ Clinic/ Certification</w:t>
      </w:r>
      <w:r>
        <w:t xml:space="preserve"> </w:t>
      </w:r>
    </w:p>
    <w:p w14:paraId="0F18FD3C" w14:textId="77777777" w:rsidR="00CF16C9" w:rsidRDefault="00CF16C9">
      <w:r>
        <w:t>Club: ____________________________________ Club DC: ____________________________</w:t>
      </w:r>
    </w:p>
    <w:p w14:paraId="7CD7CE7A" w14:textId="6D74A100" w:rsidR="00CF16C9" w:rsidRDefault="00CF16C9">
      <w:r>
        <w:t>Requested Amount: (Member costs only)</w:t>
      </w:r>
      <w:r w:rsidR="00D92B18">
        <w:t xml:space="preserve"> </w:t>
      </w:r>
      <w:r>
        <w:t>________________________</w:t>
      </w:r>
      <w:r w:rsidR="00B213AB">
        <w:t>___________________</w:t>
      </w:r>
      <w:r>
        <w:t xml:space="preserve"> </w:t>
      </w:r>
    </w:p>
    <w:p w14:paraId="2E51E6A0" w14:textId="23B55071" w:rsidR="00CF16C9" w:rsidRDefault="00CF16C9">
      <w:r>
        <w:t>Cost of activity: (Max reimbursement $</w:t>
      </w:r>
      <w:r w:rsidR="00317307">
        <w:t>250</w:t>
      </w:r>
      <w:r w:rsidR="000C1515">
        <w:t xml:space="preserve"> once per calendar year</w:t>
      </w:r>
      <w:r>
        <w:t>) _____________________</w:t>
      </w:r>
    </w:p>
    <w:p w14:paraId="3A306668" w14:textId="17095EE5" w:rsidR="00CF16C9" w:rsidRDefault="00CF16C9">
      <w:r>
        <w:t xml:space="preserve">Location of Activity: _________________________ Dates of Activity: _____________________ </w:t>
      </w:r>
    </w:p>
    <w:p w14:paraId="6941451C" w14:textId="3D38BE28" w:rsidR="00CF16C9" w:rsidRDefault="00CF16C9">
      <w:r>
        <w:t xml:space="preserve">List of activities </w:t>
      </w:r>
      <w:r w:rsidR="00690B29">
        <w:t xml:space="preserve">previous </w:t>
      </w:r>
      <w:r>
        <w:t>participat</w:t>
      </w:r>
      <w:r w:rsidR="00BA2F75">
        <w:t>ed</w:t>
      </w:r>
      <w:r>
        <w:t xml:space="preserve"> in </w:t>
      </w:r>
      <w:r w:rsidR="008A5CF1">
        <w:t xml:space="preserve">though </w:t>
      </w:r>
      <w:r>
        <w:t xml:space="preserve">Pony Club. These may include mounted and unmounted rallies, clinics, preps, </w:t>
      </w:r>
      <w:r w:rsidR="00386CE2">
        <w:t xml:space="preserve">and </w:t>
      </w:r>
      <w:r>
        <w:t>teaching experience</w:t>
      </w:r>
      <w:r w:rsidR="00386CE2">
        <w:t xml:space="preserve">.  </w:t>
      </w:r>
      <w:r>
        <w:t xml:space="preserve">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497E5382" w14:textId="589F67A8" w:rsidR="00CF16C9" w:rsidRDefault="00632181">
      <w:r>
        <w:t xml:space="preserve">Benefits expected to share with </w:t>
      </w:r>
      <w:r w:rsidR="00AC0B51">
        <w:t>local and National Pony Club from this educational opportunity.</w:t>
      </w:r>
      <w:r w:rsidR="00CF16C9">
        <w:t xml:space="preserve">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14:paraId="17FED097" w14:textId="6DAA38A1" w:rsidR="006C1D3A" w:rsidRDefault="00536270" w:rsidP="00B72DC2">
      <w:r>
        <w:t>Post attenda</w:t>
      </w:r>
      <w:r w:rsidR="008C30C8">
        <w:t>nce p</w:t>
      </w:r>
      <w:r w:rsidR="00CF16C9">
        <w:t xml:space="preserve">lease attach receipts </w:t>
      </w:r>
      <w:r w:rsidR="00854FBD">
        <w:t>(</w:t>
      </w:r>
      <w:r w:rsidR="00854FBD" w:rsidRPr="00422D66">
        <w:rPr>
          <w:b/>
          <w:bCs/>
        </w:rPr>
        <w:t>this is an IRS Requirement</w:t>
      </w:r>
      <w:r w:rsidR="00854FBD">
        <w:t xml:space="preserve">) </w:t>
      </w:r>
      <w:r w:rsidR="00CF16C9">
        <w:t>and</w:t>
      </w:r>
      <w:r w:rsidR="00304F53">
        <w:t xml:space="preserve"> a report </w:t>
      </w:r>
      <w:r w:rsidR="00B1717E">
        <w:t xml:space="preserve">about </w:t>
      </w:r>
      <w:r w:rsidR="00304F53">
        <w:t xml:space="preserve">this experience.  </w:t>
      </w:r>
      <w:r w:rsidR="009D6514">
        <w:t>Report should include lessons learned</w:t>
      </w:r>
      <w:r w:rsidR="00D37FD3">
        <w:t>, both</w:t>
      </w:r>
      <w:r w:rsidR="00B1717E">
        <w:t xml:space="preserve"> </w:t>
      </w:r>
      <w:r w:rsidR="009D6514">
        <w:t>good and bad</w:t>
      </w:r>
      <w:r w:rsidR="00B1717E">
        <w:t>,</w:t>
      </w:r>
      <w:r w:rsidR="009D6514">
        <w:t xml:space="preserve"> about the </w:t>
      </w:r>
      <w:r w:rsidR="00D37FD3">
        <w:t xml:space="preserve">process and </w:t>
      </w:r>
      <w:r w:rsidR="005C5452">
        <w:t xml:space="preserve">the educational </w:t>
      </w:r>
      <w:r w:rsidR="009D6514">
        <w:t>experience</w:t>
      </w:r>
      <w:r w:rsidR="00D37FD3">
        <w:t xml:space="preserve">. </w:t>
      </w:r>
      <w:r w:rsidR="00710A0C">
        <w:t xml:space="preserve">Reimbursement will not be approved without </w:t>
      </w:r>
      <w:r w:rsidR="00B80F07">
        <w:t xml:space="preserve">written report.  </w:t>
      </w:r>
    </w:p>
    <w:p w14:paraId="31E14940" w14:textId="54A59508" w:rsidR="00CF16C9" w:rsidRPr="00B213AB" w:rsidRDefault="00CF16C9" w:rsidP="00B213AB">
      <w:pPr>
        <w:jc w:val="center"/>
        <w:rPr>
          <w:b/>
          <w:bCs/>
          <w:sz w:val="28"/>
          <w:szCs w:val="28"/>
        </w:rPr>
      </w:pPr>
      <w:r w:rsidRPr="00B213AB">
        <w:rPr>
          <w:b/>
          <w:bCs/>
          <w:sz w:val="28"/>
          <w:szCs w:val="28"/>
        </w:rPr>
        <w:t xml:space="preserve">Any </w:t>
      </w:r>
      <w:r w:rsidR="00B213AB" w:rsidRPr="00B213AB">
        <w:rPr>
          <w:b/>
          <w:bCs/>
          <w:sz w:val="28"/>
          <w:szCs w:val="28"/>
        </w:rPr>
        <w:t xml:space="preserve">money applied for must be requested </w:t>
      </w:r>
      <w:r w:rsidR="0034087A">
        <w:rPr>
          <w:b/>
          <w:bCs/>
          <w:sz w:val="28"/>
          <w:szCs w:val="28"/>
        </w:rPr>
        <w:t>no later than</w:t>
      </w:r>
      <w:r w:rsidR="00202B2A">
        <w:rPr>
          <w:b/>
          <w:bCs/>
          <w:sz w:val="28"/>
          <w:szCs w:val="28"/>
        </w:rPr>
        <w:t xml:space="preserve"> </w:t>
      </w:r>
      <w:r w:rsidR="00B92783">
        <w:rPr>
          <w:b/>
          <w:bCs/>
          <w:sz w:val="28"/>
          <w:szCs w:val="28"/>
        </w:rPr>
        <w:t>30 days</w:t>
      </w:r>
      <w:r w:rsidR="00B213AB" w:rsidRPr="00B213AB">
        <w:rPr>
          <w:b/>
          <w:bCs/>
          <w:sz w:val="28"/>
          <w:szCs w:val="28"/>
        </w:rPr>
        <w:t xml:space="preserve"> after the event/activity and be approved by a majority of the current RS, VRS and Treasurer</w:t>
      </w:r>
      <w:r w:rsidR="00780138">
        <w:rPr>
          <w:b/>
          <w:bCs/>
          <w:sz w:val="28"/>
          <w:szCs w:val="28"/>
        </w:rPr>
        <w:t xml:space="preserve"> and/or </w:t>
      </w:r>
      <w:r w:rsidR="00113D08">
        <w:rPr>
          <w:b/>
          <w:bCs/>
          <w:sz w:val="28"/>
          <w:szCs w:val="28"/>
        </w:rPr>
        <w:t xml:space="preserve">a </w:t>
      </w:r>
      <w:r w:rsidR="00780138">
        <w:rPr>
          <w:b/>
          <w:bCs/>
          <w:sz w:val="28"/>
          <w:szCs w:val="28"/>
        </w:rPr>
        <w:t>review committee</w:t>
      </w:r>
      <w:r w:rsidR="00B94A50">
        <w:rPr>
          <w:b/>
          <w:bCs/>
          <w:sz w:val="28"/>
          <w:szCs w:val="28"/>
        </w:rPr>
        <w:t xml:space="preserve">, whichever is </w:t>
      </w:r>
      <w:r w:rsidR="00AE61D1">
        <w:rPr>
          <w:b/>
          <w:bCs/>
          <w:sz w:val="28"/>
          <w:szCs w:val="28"/>
        </w:rPr>
        <w:t>appropriate at that time</w:t>
      </w:r>
      <w:r w:rsidR="00B213AB" w:rsidRPr="00B213AB">
        <w:rPr>
          <w:b/>
          <w:bCs/>
          <w:sz w:val="28"/>
          <w:szCs w:val="28"/>
        </w:rPr>
        <w:t>.</w:t>
      </w:r>
    </w:p>
    <w:sectPr w:rsidR="00CF16C9" w:rsidRPr="00B213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E04D" w14:textId="77777777" w:rsidR="006E6F97" w:rsidRDefault="006E6F97" w:rsidP="006E6F97">
      <w:pPr>
        <w:spacing w:after="0" w:line="240" w:lineRule="auto"/>
      </w:pPr>
      <w:r>
        <w:separator/>
      </w:r>
    </w:p>
  </w:endnote>
  <w:endnote w:type="continuationSeparator" w:id="0">
    <w:p w14:paraId="16542651" w14:textId="77777777" w:rsidR="006E6F97" w:rsidRDefault="006E6F97" w:rsidP="006E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0F3E" w14:textId="15AA2D51" w:rsidR="006E6F97" w:rsidRDefault="00B80F07">
    <w:pPr>
      <w:pStyle w:val="Footer"/>
    </w:pPr>
    <w:r>
      <w:t xml:space="preserve">Updated </w:t>
    </w:r>
    <w:r w:rsidR="003D4C61">
      <w:t xml:space="preserve">11 </w:t>
    </w:r>
    <w:r w:rsidR="006E6F97">
      <w:t xml:space="preserve">Feb 2024 </w:t>
    </w:r>
  </w:p>
  <w:p w14:paraId="5DC1FEAA" w14:textId="77777777" w:rsidR="006E6F97" w:rsidRDefault="006E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491F" w14:textId="77777777" w:rsidR="006E6F97" w:rsidRDefault="006E6F97" w:rsidP="006E6F97">
      <w:pPr>
        <w:spacing w:after="0" w:line="240" w:lineRule="auto"/>
      </w:pPr>
      <w:r>
        <w:separator/>
      </w:r>
    </w:p>
  </w:footnote>
  <w:footnote w:type="continuationSeparator" w:id="0">
    <w:p w14:paraId="23D620E7" w14:textId="77777777" w:rsidR="006E6F97" w:rsidRDefault="006E6F97" w:rsidP="006E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352"/>
    <w:multiLevelType w:val="hybridMultilevel"/>
    <w:tmpl w:val="CD7E1062"/>
    <w:lvl w:ilvl="0" w:tplc="FFCCF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9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C9"/>
    <w:rsid w:val="000270FE"/>
    <w:rsid w:val="000C1515"/>
    <w:rsid w:val="00110C59"/>
    <w:rsid w:val="00113D08"/>
    <w:rsid w:val="00202B2A"/>
    <w:rsid w:val="00304F53"/>
    <w:rsid w:val="00317307"/>
    <w:rsid w:val="00321024"/>
    <w:rsid w:val="0034087A"/>
    <w:rsid w:val="0035529B"/>
    <w:rsid w:val="00386CE2"/>
    <w:rsid w:val="003C17AC"/>
    <w:rsid w:val="003D4C61"/>
    <w:rsid w:val="00422D66"/>
    <w:rsid w:val="0047235F"/>
    <w:rsid w:val="004A0F25"/>
    <w:rsid w:val="004B5698"/>
    <w:rsid w:val="00536270"/>
    <w:rsid w:val="005C5452"/>
    <w:rsid w:val="00632181"/>
    <w:rsid w:val="00686EA4"/>
    <w:rsid w:val="00690B29"/>
    <w:rsid w:val="006C1D3A"/>
    <w:rsid w:val="006E6F97"/>
    <w:rsid w:val="00710A0C"/>
    <w:rsid w:val="00716106"/>
    <w:rsid w:val="0073532A"/>
    <w:rsid w:val="00780138"/>
    <w:rsid w:val="00854FBD"/>
    <w:rsid w:val="0086306E"/>
    <w:rsid w:val="008674C5"/>
    <w:rsid w:val="008A5CF1"/>
    <w:rsid w:val="008C30C8"/>
    <w:rsid w:val="009D6514"/>
    <w:rsid w:val="00AC0B51"/>
    <w:rsid w:val="00AE61D1"/>
    <w:rsid w:val="00B1717E"/>
    <w:rsid w:val="00B213AB"/>
    <w:rsid w:val="00B72DC2"/>
    <w:rsid w:val="00B80F07"/>
    <w:rsid w:val="00B92783"/>
    <w:rsid w:val="00B94A50"/>
    <w:rsid w:val="00BA2F75"/>
    <w:rsid w:val="00C24EA5"/>
    <w:rsid w:val="00C66A4E"/>
    <w:rsid w:val="00CF16C9"/>
    <w:rsid w:val="00D37FD3"/>
    <w:rsid w:val="00D92B18"/>
    <w:rsid w:val="00F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87C9"/>
  <w15:chartTrackingRefBased/>
  <w15:docId w15:val="{407B7676-8B1D-4BBC-8658-7E061D04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97"/>
  </w:style>
  <w:style w:type="paragraph" w:styleId="Footer">
    <w:name w:val="footer"/>
    <w:basedOn w:val="Normal"/>
    <w:link w:val="FooterChar"/>
    <w:uiPriority w:val="99"/>
    <w:unhideWhenUsed/>
    <w:rsid w:val="006E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Cowsert</dc:creator>
  <cp:keywords/>
  <dc:description/>
  <cp:lastModifiedBy>Kathleen Cowsert</cp:lastModifiedBy>
  <cp:revision>2</cp:revision>
  <dcterms:created xsi:type="dcterms:W3CDTF">2024-02-11T17:58:00Z</dcterms:created>
  <dcterms:modified xsi:type="dcterms:W3CDTF">2024-02-11T17:58:00Z</dcterms:modified>
</cp:coreProperties>
</file>